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北京市小学生故事会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bookmarkEnd w:id="0"/>
    <w:p>
      <w:pPr>
        <w:pStyle w:val="6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学校名称：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负责人：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负责人联系方式：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459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208"/>
        <w:gridCol w:w="2304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学生姓名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故事名称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家长姓名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 w:val="0"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WY4NTQyNmEzMTExYzhlNjc4ZjM0ZjEwMmQ3MGIifQ=="/>
  </w:docVars>
  <w:rsids>
    <w:rsidRoot w:val="00000000"/>
    <w:rsid w:val="6E7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2023-10-18T07:57:04Z</dcterms:created>
  <dc:creator>anjin</dc:creator>
  <cp:lastModifiedBy>SANDZN</cp:lastModifiedBy>
  <dcterms:modified xsi:type="dcterms:W3CDTF">2023-10-18T07:57:08Z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A3B40C1A865F4DA6A9F380220456DD2D_12</vt:lpwstr>
  </property>
</Properties>
</file>